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25BCD" w14:textId="77777777" w:rsidR="00307DD5" w:rsidRDefault="00307DD5" w:rsidP="00307DD5">
      <w:pPr>
        <w:jc w:val="both"/>
      </w:pPr>
    </w:p>
    <w:p w14:paraId="7808B889" w14:textId="31F1E7A0" w:rsidR="00307DD5" w:rsidRDefault="00307DD5" w:rsidP="00307DD5">
      <w:pPr>
        <w:jc w:val="both"/>
      </w:pPr>
      <w:r>
        <w:t xml:space="preserve">                                         </w:t>
      </w:r>
      <w:r>
        <w:rPr>
          <w:i/>
          <w:noProof/>
        </w:rPr>
        <w:drawing>
          <wp:inline distT="0" distB="0" distL="0" distR="0" wp14:anchorId="2F0A1805" wp14:editId="0F491D41">
            <wp:extent cx="2428875" cy="7715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9C63A6" w14:textId="77777777" w:rsidR="00307DD5" w:rsidRDefault="00307DD5" w:rsidP="00307DD5">
      <w:pPr>
        <w:jc w:val="both"/>
      </w:pPr>
    </w:p>
    <w:p w14:paraId="67A77ECA" w14:textId="77777777" w:rsidR="00307DD5" w:rsidRDefault="00307DD5" w:rsidP="00307DD5">
      <w:pPr>
        <w:jc w:val="both"/>
      </w:pPr>
    </w:p>
    <w:p w14:paraId="1FB80106" w14:textId="77777777" w:rsidR="00307DD5" w:rsidRPr="00D31531" w:rsidRDefault="00307DD5" w:rsidP="00307DD5">
      <w:pPr>
        <w:rPr>
          <w:b/>
        </w:rPr>
      </w:pPr>
    </w:p>
    <w:p w14:paraId="710C08DC" w14:textId="77777777" w:rsidR="00307DD5" w:rsidRPr="00D31531" w:rsidRDefault="00307DD5" w:rsidP="00307DD5">
      <w:pPr>
        <w:jc w:val="center"/>
        <w:rPr>
          <w:b/>
        </w:rPr>
      </w:pPr>
      <w:r w:rsidRPr="00D31531">
        <w:rPr>
          <w:b/>
        </w:rPr>
        <w:t>DENEY HAYVANLARI UYGULAMA VE ARAŞTIRMA MERKEZİ</w:t>
      </w:r>
    </w:p>
    <w:p w14:paraId="75BCDD46" w14:textId="77777777" w:rsidR="00307DD5" w:rsidRDefault="00307DD5" w:rsidP="00307DD5">
      <w:pPr>
        <w:jc w:val="center"/>
        <w:rPr>
          <w:b/>
        </w:rPr>
      </w:pPr>
    </w:p>
    <w:p w14:paraId="6981C249" w14:textId="77777777" w:rsidR="00307DD5" w:rsidRDefault="00307DD5" w:rsidP="00307DD5">
      <w:pPr>
        <w:jc w:val="center"/>
        <w:rPr>
          <w:b/>
        </w:rPr>
      </w:pPr>
      <w:r w:rsidRPr="00D31531">
        <w:rPr>
          <w:b/>
        </w:rPr>
        <w:t>ÖT</w:t>
      </w:r>
      <w:r>
        <w:rPr>
          <w:b/>
        </w:rPr>
        <w:t>A</w:t>
      </w:r>
      <w:r w:rsidRPr="00D31531">
        <w:rPr>
          <w:b/>
        </w:rPr>
        <w:t>NAZİ FORMU</w:t>
      </w:r>
      <w:r>
        <w:rPr>
          <w:b/>
        </w:rPr>
        <w:t>*</w:t>
      </w:r>
    </w:p>
    <w:p w14:paraId="32074E1A" w14:textId="77777777" w:rsidR="00307DD5" w:rsidRPr="00D31531" w:rsidRDefault="00307DD5" w:rsidP="00307DD5">
      <w:pPr>
        <w:jc w:val="center"/>
        <w:rPr>
          <w:b/>
        </w:rPr>
      </w:pPr>
    </w:p>
    <w:p w14:paraId="5D4BFE48" w14:textId="77777777" w:rsidR="00307DD5" w:rsidRPr="00D31531" w:rsidRDefault="00307DD5" w:rsidP="00307DD5"/>
    <w:p w14:paraId="4766EAE5" w14:textId="77777777" w:rsidR="00307DD5" w:rsidRDefault="00307DD5" w:rsidP="00307DD5">
      <w:pPr>
        <w:rPr>
          <w:b/>
          <w:u w:val="single"/>
        </w:rPr>
      </w:pPr>
    </w:p>
    <w:p w14:paraId="524E2BC1" w14:textId="77777777" w:rsidR="00307DD5" w:rsidRDefault="00307DD5" w:rsidP="00307DD5">
      <w:pPr>
        <w:rPr>
          <w:b/>
          <w:u w:val="single"/>
        </w:rPr>
      </w:pPr>
    </w:p>
    <w:p w14:paraId="1BF17FC7" w14:textId="005368D5" w:rsidR="00307DD5" w:rsidRDefault="00307DD5" w:rsidP="00307DD5">
      <w:pPr>
        <w:rPr>
          <w:b/>
          <w:u w:val="single"/>
        </w:rPr>
      </w:pPr>
      <w:r w:rsidRPr="00D31531">
        <w:rPr>
          <w:b/>
          <w:u w:val="single"/>
        </w:rPr>
        <w:t>İşlem Tarihi:</w:t>
      </w:r>
    </w:p>
    <w:p w14:paraId="1AE97565" w14:textId="4D952495" w:rsidR="00BB3841" w:rsidRPr="00D31531" w:rsidRDefault="00BB3841" w:rsidP="00307DD5">
      <w:pPr>
        <w:rPr>
          <w:b/>
          <w:u w:val="single"/>
        </w:rPr>
      </w:pPr>
      <w:r>
        <w:rPr>
          <w:b/>
          <w:u w:val="single"/>
        </w:rPr>
        <w:t>Protokol Kodu:</w:t>
      </w:r>
    </w:p>
    <w:p w14:paraId="1ABFC804" w14:textId="77777777" w:rsidR="00307DD5" w:rsidRPr="00D31531" w:rsidRDefault="00307DD5" w:rsidP="00307DD5">
      <w:pPr>
        <w:rPr>
          <w:b/>
          <w:u w:val="single"/>
        </w:rPr>
      </w:pPr>
    </w:p>
    <w:p w14:paraId="4A69094F" w14:textId="77777777" w:rsidR="00307DD5" w:rsidRPr="00D31531" w:rsidRDefault="00307DD5" w:rsidP="00307DD5">
      <w:pPr>
        <w:rPr>
          <w:b/>
          <w:u w:val="single"/>
        </w:rPr>
      </w:pPr>
      <w:r w:rsidRPr="00D31531">
        <w:rPr>
          <w:b/>
          <w:u w:val="single"/>
        </w:rPr>
        <w:t>Çalışmanın Adı:</w:t>
      </w:r>
    </w:p>
    <w:p w14:paraId="3A96FCF5" w14:textId="77777777" w:rsidR="00307DD5" w:rsidRPr="00D31531" w:rsidRDefault="00307DD5" w:rsidP="00307DD5">
      <w:pPr>
        <w:rPr>
          <w:b/>
          <w:u w:val="single"/>
        </w:rPr>
      </w:pPr>
    </w:p>
    <w:p w14:paraId="4D731400" w14:textId="77777777" w:rsidR="00307DD5" w:rsidRPr="00D31531" w:rsidRDefault="00307DD5" w:rsidP="00307DD5">
      <w:pPr>
        <w:rPr>
          <w:b/>
          <w:u w:val="single"/>
        </w:rPr>
      </w:pPr>
    </w:p>
    <w:p w14:paraId="52D32B66" w14:textId="77777777" w:rsidR="00307DD5" w:rsidRDefault="00307DD5" w:rsidP="00307DD5">
      <w:pPr>
        <w:rPr>
          <w:b/>
          <w:u w:val="single"/>
        </w:rPr>
      </w:pPr>
    </w:p>
    <w:p w14:paraId="0A34DB5F" w14:textId="77777777" w:rsidR="00307DD5" w:rsidRDefault="00307DD5" w:rsidP="00307DD5">
      <w:pPr>
        <w:rPr>
          <w:b/>
          <w:u w:val="single"/>
        </w:rPr>
      </w:pPr>
    </w:p>
    <w:p w14:paraId="28D093E5" w14:textId="77777777" w:rsidR="00307DD5" w:rsidRDefault="00307DD5" w:rsidP="00307DD5">
      <w:pPr>
        <w:rPr>
          <w:b/>
          <w:u w:val="single"/>
        </w:rPr>
      </w:pPr>
    </w:p>
    <w:p w14:paraId="64C67D80" w14:textId="77777777" w:rsidR="00307DD5" w:rsidRPr="00D31531" w:rsidRDefault="00307DD5" w:rsidP="00307DD5">
      <w:pPr>
        <w:rPr>
          <w:b/>
          <w:u w:val="single"/>
        </w:rPr>
      </w:pPr>
      <w:r w:rsidRPr="00D31531">
        <w:rPr>
          <w:b/>
          <w:u w:val="single"/>
        </w:rPr>
        <w:t xml:space="preserve">Hayvan </w:t>
      </w:r>
      <w:r>
        <w:rPr>
          <w:b/>
          <w:u w:val="single"/>
        </w:rPr>
        <w:t>Türü</w:t>
      </w:r>
      <w:bookmarkStart w:id="0" w:name="_GoBack"/>
      <w:bookmarkEnd w:id="0"/>
      <w:r>
        <w:rPr>
          <w:b/>
          <w:u w:val="single"/>
        </w:rPr>
        <w:t xml:space="preserve"> ve </w:t>
      </w:r>
      <w:r w:rsidRPr="00D31531">
        <w:rPr>
          <w:b/>
          <w:u w:val="single"/>
        </w:rPr>
        <w:t>Sayısı:</w:t>
      </w:r>
    </w:p>
    <w:p w14:paraId="2DC97204" w14:textId="77777777" w:rsidR="00307DD5" w:rsidRPr="00D31531" w:rsidRDefault="00307DD5" w:rsidP="00307DD5">
      <w:pPr>
        <w:rPr>
          <w:b/>
          <w:u w:val="single"/>
        </w:rPr>
      </w:pPr>
    </w:p>
    <w:p w14:paraId="2427C71E" w14:textId="77777777" w:rsidR="00307DD5" w:rsidRPr="00D31531" w:rsidRDefault="00307DD5" w:rsidP="00307DD5">
      <w:pPr>
        <w:rPr>
          <w:b/>
          <w:u w:val="single"/>
        </w:rPr>
      </w:pPr>
      <w:r>
        <w:rPr>
          <w:b/>
          <w:u w:val="single"/>
        </w:rPr>
        <w:t xml:space="preserve">Çalışmanın </w:t>
      </w:r>
      <w:r w:rsidRPr="00D31531">
        <w:rPr>
          <w:b/>
          <w:u w:val="single"/>
        </w:rPr>
        <w:t>Yürütücüsü:</w:t>
      </w:r>
    </w:p>
    <w:p w14:paraId="250E7E33" w14:textId="77777777" w:rsidR="00307DD5" w:rsidRPr="00D31531" w:rsidRDefault="00307DD5" w:rsidP="00307DD5">
      <w:pPr>
        <w:rPr>
          <w:b/>
          <w:u w:val="single"/>
        </w:rPr>
      </w:pPr>
    </w:p>
    <w:p w14:paraId="380C3C20" w14:textId="77777777" w:rsidR="00307DD5" w:rsidRPr="00D31531" w:rsidRDefault="00307DD5" w:rsidP="00307DD5">
      <w:pPr>
        <w:rPr>
          <w:b/>
          <w:u w:val="single"/>
        </w:rPr>
      </w:pPr>
    </w:p>
    <w:p w14:paraId="486B6A0C" w14:textId="77777777" w:rsidR="00307DD5" w:rsidRPr="00D31531" w:rsidRDefault="00307DD5" w:rsidP="00307DD5">
      <w:pPr>
        <w:rPr>
          <w:b/>
          <w:u w:val="single"/>
        </w:rPr>
      </w:pPr>
      <w:r>
        <w:rPr>
          <w:b/>
          <w:u w:val="single"/>
        </w:rPr>
        <w:t>Ötanazi Tekniği:</w:t>
      </w:r>
    </w:p>
    <w:p w14:paraId="5BD020B4" w14:textId="77777777" w:rsidR="00307DD5" w:rsidRPr="00D31531" w:rsidRDefault="00307DD5" w:rsidP="00307DD5">
      <w:pPr>
        <w:rPr>
          <w:b/>
          <w:u w:val="single"/>
        </w:rPr>
      </w:pPr>
    </w:p>
    <w:p w14:paraId="5A838B21" w14:textId="77777777" w:rsidR="00307DD5" w:rsidRPr="00D31531" w:rsidRDefault="00307DD5" w:rsidP="00307DD5"/>
    <w:p w14:paraId="037D66DB" w14:textId="77777777" w:rsidR="00307DD5" w:rsidRPr="00D31531" w:rsidRDefault="00307DD5" w:rsidP="00307DD5"/>
    <w:p w14:paraId="7CDF8851" w14:textId="77777777" w:rsidR="00307DD5" w:rsidRPr="00D31531" w:rsidRDefault="00307DD5" w:rsidP="00307DD5"/>
    <w:p w14:paraId="267D8470" w14:textId="77777777" w:rsidR="00307DD5" w:rsidRDefault="00307DD5" w:rsidP="00307DD5"/>
    <w:p w14:paraId="384E7DA7" w14:textId="77777777" w:rsidR="00307DD5" w:rsidRDefault="00307DD5" w:rsidP="00307DD5">
      <w:r w:rsidRPr="00D31531">
        <w:t>Sorumlu Yönetici Veteriner Hekim İmza                                                         Araştırmacı</w:t>
      </w:r>
      <w:r>
        <w:t xml:space="preserve"> </w:t>
      </w:r>
    </w:p>
    <w:p w14:paraId="363735A7" w14:textId="77777777" w:rsidR="00307DD5" w:rsidRPr="00D31531" w:rsidRDefault="00307DD5" w:rsidP="00307DD5">
      <w:pPr>
        <w:jc w:val="center"/>
      </w:pPr>
      <w:r>
        <w:t xml:space="preserve">                                                                                                             Ad </w:t>
      </w:r>
      <w:proofErr w:type="spellStart"/>
      <w:r>
        <w:t>Soyad</w:t>
      </w:r>
      <w:proofErr w:type="spellEnd"/>
      <w:r w:rsidRPr="00D31531">
        <w:t xml:space="preserve"> İmza           </w:t>
      </w:r>
    </w:p>
    <w:p w14:paraId="7F12142B" w14:textId="77777777" w:rsidR="00307DD5" w:rsidRPr="00D31531" w:rsidRDefault="00307DD5" w:rsidP="00307DD5">
      <w:r w:rsidRPr="00D31531">
        <w:t>Deniz Mukaddes TÜRET</w:t>
      </w:r>
    </w:p>
    <w:p w14:paraId="6B14A85C" w14:textId="77777777" w:rsidR="00642417" w:rsidRDefault="00642417"/>
    <w:sectPr w:rsidR="00642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57"/>
    <w:rsid w:val="00307DD5"/>
    <w:rsid w:val="00642417"/>
    <w:rsid w:val="008B1557"/>
    <w:rsid w:val="00BB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FFB6"/>
  <w15:chartTrackingRefBased/>
  <w15:docId w15:val="{4ED78A69-D3D1-42CA-B77D-56E82EFD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>marmara universitesi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2022-09-15T07:20:00Z</dcterms:created>
  <dcterms:modified xsi:type="dcterms:W3CDTF">2022-09-15T07:47:00Z</dcterms:modified>
</cp:coreProperties>
</file>