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9CF1" w14:textId="170955D4" w:rsidR="00037B70" w:rsidRPr="00790A5A" w:rsidRDefault="00037B70" w:rsidP="00790A5A">
      <w:pPr>
        <w:pStyle w:val="a"/>
        <w:tabs>
          <w:tab w:val="left" w:pos="345"/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A5A">
        <w:rPr>
          <w:rFonts w:ascii="Times New Roman" w:hAnsi="Times New Roman" w:cs="Times New Roman"/>
          <w:b/>
          <w:sz w:val="12"/>
          <w:szCs w:val="12"/>
        </w:rPr>
        <w:tab/>
      </w:r>
      <w:r w:rsidRPr="00790A5A">
        <w:rPr>
          <w:rFonts w:ascii="Times New Roman" w:hAnsi="Times New Roman" w:cs="Times New Roman"/>
          <w:b/>
          <w:sz w:val="12"/>
          <w:szCs w:val="12"/>
        </w:rPr>
        <w:tab/>
      </w:r>
      <w:r w:rsidRPr="00790A5A">
        <w:rPr>
          <w:rFonts w:ascii="Times New Roman" w:hAnsi="Times New Roman" w:cs="Times New Roman"/>
          <w:b/>
          <w:sz w:val="12"/>
          <w:szCs w:val="12"/>
        </w:rPr>
        <w:tab/>
      </w:r>
      <w:r w:rsidR="00790A5A" w:rsidRPr="00790A5A">
        <w:rPr>
          <w:rFonts w:ascii="Times New Roman" w:hAnsi="Times New Roman" w:cs="Times New Roman"/>
          <w:b/>
          <w:sz w:val="24"/>
          <w:szCs w:val="24"/>
        </w:rPr>
        <w:t>…/…/</w:t>
      </w:r>
      <w:r w:rsidR="00790A5A">
        <w:rPr>
          <w:rFonts w:ascii="Times New Roman" w:hAnsi="Times New Roman" w:cs="Times New Roman"/>
          <w:b/>
          <w:sz w:val="24"/>
          <w:szCs w:val="24"/>
        </w:rPr>
        <w:t>…..</w:t>
      </w:r>
    </w:p>
    <w:p w14:paraId="3752F050" w14:textId="77777777" w:rsidR="0012152C" w:rsidRPr="00790A5A" w:rsidRDefault="0012152C" w:rsidP="0012152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AA5EF8" w14:textId="77777777" w:rsidR="00790A5A" w:rsidRPr="00790A5A" w:rsidRDefault="00790A5A" w:rsidP="0012152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DA08EE" w14:textId="0D810506" w:rsidR="0012152C" w:rsidRPr="00790A5A" w:rsidRDefault="0012152C" w:rsidP="0012152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0A5A">
        <w:rPr>
          <w:rFonts w:ascii="Times New Roman" w:hAnsi="Times New Roman"/>
          <w:b/>
          <w:bCs/>
          <w:sz w:val="24"/>
          <w:szCs w:val="24"/>
        </w:rPr>
        <w:t>MARMARA ÜNİVERSİTESİ</w:t>
      </w:r>
    </w:p>
    <w:p w14:paraId="5E953A19" w14:textId="0FCBB141" w:rsidR="0012152C" w:rsidRPr="00790A5A" w:rsidRDefault="0012152C" w:rsidP="0012152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0A5A">
        <w:rPr>
          <w:rFonts w:ascii="Times New Roman" w:hAnsi="Times New Roman"/>
          <w:b/>
          <w:bCs/>
          <w:sz w:val="24"/>
          <w:szCs w:val="24"/>
        </w:rPr>
        <w:t>Deney Hayvanları Uygulama ve Araştırma Merkezine</w:t>
      </w:r>
      <w:r w:rsidR="00790A5A" w:rsidRPr="00790A5A">
        <w:rPr>
          <w:rFonts w:ascii="Times New Roman" w:hAnsi="Times New Roman"/>
          <w:b/>
          <w:bCs/>
          <w:sz w:val="24"/>
          <w:szCs w:val="24"/>
        </w:rPr>
        <w:t>,</w:t>
      </w:r>
    </w:p>
    <w:p w14:paraId="1DE2AE4C" w14:textId="77777777" w:rsidR="0012152C" w:rsidRPr="00790A5A" w:rsidRDefault="0012152C" w:rsidP="00121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C51BAC" w14:textId="233C92B6" w:rsidR="007D5B46" w:rsidRPr="006003B4" w:rsidRDefault="0012152C" w:rsidP="006003B4">
      <w:pPr>
        <w:spacing w:line="360" w:lineRule="auto"/>
        <w:ind w:right="-1417"/>
        <w:rPr>
          <w:rFonts w:ascii="Times New Roman" w:hAnsi="Times New Roman"/>
        </w:rPr>
      </w:pPr>
      <w:r w:rsidRPr="006003B4">
        <w:rPr>
          <w:rFonts w:ascii="Times New Roman" w:hAnsi="Times New Roman"/>
        </w:rPr>
        <w:t>Mesai saatleri dışı ve</w:t>
      </w:r>
      <w:r w:rsidR="00845A04" w:rsidRPr="006003B4">
        <w:rPr>
          <w:rFonts w:ascii="Times New Roman" w:hAnsi="Times New Roman"/>
        </w:rPr>
        <w:t>/veya</w:t>
      </w:r>
      <w:r w:rsidRPr="006003B4">
        <w:rPr>
          <w:rFonts w:ascii="Times New Roman" w:hAnsi="Times New Roman"/>
        </w:rPr>
        <w:t xml:space="preserve"> hafta sonu çalışmamı sürdürebilmem için gerekli izinlerin verilmesini arz ederim.</w:t>
      </w:r>
    </w:p>
    <w:p w14:paraId="0DD6EB8A" w14:textId="0916D2F8" w:rsidR="00790A5A" w:rsidRDefault="00790A5A" w:rsidP="00790A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D8D4D1" w14:textId="78CB50D6" w:rsidR="007D5B46" w:rsidRPr="00790A5A" w:rsidRDefault="0054176C" w:rsidP="00790A5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Yürütücü </w:t>
      </w:r>
      <w:r w:rsidR="007D5B46" w:rsidRPr="00790A5A">
        <w:rPr>
          <w:rFonts w:ascii="Times New Roman" w:hAnsi="Times New Roman"/>
          <w:sz w:val="24"/>
          <w:szCs w:val="24"/>
        </w:rPr>
        <w:t>Ad</w:t>
      </w:r>
      <w:r w:rsidR="00C53946">
        <w:rPr>
          <w:rFonts w:ascii="Times New Roman" w:hAnsi="Times New Roman"/>
          <w:sz w:val="24"/>
          <w:szCs w:val="24"/>
        </w:rPr>
        <w:t>ı</w:t>
      </w:r>
      <w:r w:rsidR="00674378">
        <w:rPr>
          <w:rFonts w:ascii="Times New Roman" w:hAnsi="Times New Roman"/>
          <w:sz w:val="24"/>
          <w:szCs w:val="24"/>
        </w:rPr>
        <w:t>-</w:t>
      </w:r>
      <w:r w:rsidR="007D5B46" w:rsidRPr="00790A5A">
        <w:rPr>
          <w:rFonts w:ascii="Times New Roman" w:hAnsi="Times New Roman"/>
          <w:sz w:val="24"/>
          <w:szCs w:val="24"/>
        </w:rPr>
        <w:t>Soyad</w:t>
      </w:r>
      <w:r w:rsidR="00C53946">
        <w:rPr>
          <w:rFonts w:ascii="Times New Roman" w:hAnsi="Times New Roman"/>
          <w:sz w:val="24"/>
          <w:szCs w:val="24"/>
        </w:rPr>
        <w:t xml:space="preserve">ı, </w:t>
      </w:r>
      <w:proofErr w:type="spellStart"/>
      <w:r w:rsidR="00674378">
        <w:rPr>
          <w:rFonts w:ascii="Times New Roman" w:hAnsi="Times New Roman"/>
          <w:sz w:val="24"/>
          <w:szCs w:val="24"/>
        </w:rPr>
        <w:t>Ü</w:t>
      </w:r>
      <w:bookmarkStart w:id="0" w:name="_GoBack"/>
      <w:bookmarkEnd w:id="0"/>
      <w:r w:rsidR="00C53946">
        <w:rPr>
          <w:rFonts w:ascii="Times New Roman" w:hAnsi="Times New Roman"/>
          <w:sz w:val="24"/>
          <w:szCs w:val="24"/>
        </w:rPr>
        <w:t>nvanı</w:t>
      </w:r>
      <w:proofErr w:type="spellEnd"/>
    </w:p>
    <w:p w14:paraId="41060E40" w14:textId="77777777" w:rsidR="00A81ED1" w:rsidRDefault="00FC3626" w:rsidP="00FC3626">
      <w:pPr>
        <w:spacing w:line="360" w:lineRule="auto"/>
        <w:ind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D5B46" w:rsidRPr="00790A5A">
        <w:rPr>
          <w:rFonts w:ascii="Times New Roman" w:hAnsi="Times New Roman"/>
          <w:sz w:val="24"/>
          <w:szCs w:val="24"/>
        </w:rPr>
        <w:t xml:space="preserve">İmza         </w:t>
      </w:r>
    </w:p>
    <w:p w14:paraId="3CB23AF5" w14:textId="77777777" w:rsidR="00C53946" w:rsidRDefault="007D5B46" w:rsidP="00845A04">
      <w:pPr>
        <w:spacing w:line="360" w:lineRule="auto"/>
        <w:ind w:right="-142"/>
        <w:rPr>
          <w:rFonts w:ascii="Times New Roman" w:hAnsi="Times New Roman"/>
          <w:sz w:val="24"/>
          <w:szCs w:val="24"/>
        </w:rPr>
      </w:pPr>
      <w:r w:rsidRPr="00790A5A">
        <w:rPr>
          <w:rFonts w:ascii="Times New Roman" w:hAnsi="Times New Roman"/>
          <w:sz w:val="24"/>
          <w:szCs w:val="24"/>
        </w:rPr>
        <w:t xml:space="preserve">                   </w:t>
      </w:r>
    </w:p>
    <w:p w14:paraId="2AAF13A1" w14:textId="7E346FCE" w:rsidR="0012152C" w:rsidRPr="00790A5A" w:rsidRDefault="007D5B46" w:rsidP="00845A04">
      <w:pPr>
        <w:spacing w:line="360" w:lineRule="auto"/>
        <w:ind w:right="-142"/>
        <w:rPr>
          <w:rFonts w:ascii="Times New Roman" w:hAnsi="Times New Roman"/>
          <w:sz w:val="24"/>
          <w:szCs w:val="24"/>
        </w:rPr>
      </w:pPr>
      <w:r w:rsidRPr="00790A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Style w:val="TabloKlavuzu"/>
        <w:tblW w:w="779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116"/>
      </w:tblGrid>
      <w:tr w:rsidR="00790A5A" w:rsidRPr="00845A04" w14:paraId="67FB90E1" w14:textId="77777777" w:rsidTr="00790A5A">
        <w:tc>
          <w:tcPr>
            <w:tcW w:w="3681" w:type="dxa"/>
          </w:tcPr>
          <w:p w14:paraId="6AEE745B" w14:textId="04049989" w:rsidR="00790A5A" w:rsidRPr="00845A04" w:rsidRDefault="00790A5A" w:rsidP="0012152C">
            <w:pPr>
              <w:rPr>
                <w:rFonts w:ascii="Times New Roman" w:hAnsi="Times New Roman"/>
                <w:b/>
                <w:bCs/>
              </w:rPr>
            </w:pPr>
            <w:bookmarkStart w:id="1" w:name="_Hlk128745009"/>
            <w:r w:rsidRPr="00845A04">
              <w:rPr>
                <w:rFonts w:ascii="Times New Roman" w:hAnsi="Times New Roman"/>
                <w:b/>
                <w:bCs/>
              </w:rPr>
              <w:t>Çalışmanın Adı</w:t>
            </w:r>
          </w:p>
        </w:tc>
        <w:tc>
          <w:tcPr>
            <w:tcW w:w="4116" w:type="dxa"/>
          </w:tcPr>
          <w:p w14:paraId="1E534D22" w14:textId="77777777" w:rsidR="00790A5A" w:rsidRPr="00845A04" w:rsidRDefault="00790A5A" w:rsidP="0012152C">
            <w:pPr>
              <w:rPr>
                <w:rFonts w:ascii="Times New Roman" w:hAnsi="Times New Roman"/>
                <w:b/>
              </w:rPr>
            </w:pPr>
          </w:p>
          <w:p w14:paraId="0B80D152" w14:textId="77777777" w:rsidR="00790A5A" w:rsidRPr="00845A04" w:rsidRDefault="00790A5A" w:rsidP="0012152C">
            <w:pPr>
              <w:rPr>
                <w:rFonts w:ascii="Times New Roman" w:hAnsi="Times New Roman"/>
                <w:b/>
              </w:rPr>
            </w:pPr>
          </w:p>
          <w:p w14:paraId="39EDA717" w14:textId="77777777" w:rsidR="00A81ED1" w:rsidRPr="00845A04" w:rsidRDefault="00A81ED1" w:rsidP="0012152C">
            <w:pPr>
              <w:rPr>
                <w:rFonts w:ascii="Times New Roman" w:hAnsi="Times New Roman"/>
                <w:b/>
              </w:rPr>
            </w:pPr>
          </w:p>
          <w:p w14:paraId="58F2B44E" w14:textId="67EAE8B0" w:rsidR="00A81ED1" w:rsidRPr="00845A04" w:rsidRDefault="00A81ED1" w:rsidP="0012152C">
            <w:pPr>
              <w:rPr>
                <w:rFonts w:ascii="Times New Roman" w:hAnsi="Times New Roman"/>
                <w:b/>
              </w:rPr>
            </w:pPr>
          </w:p>
        </w:tc>
      </w:tr>
      <w:tr w:rsidR="00790A5A" w:rsidRPr="00845A04" w14:paraId="7B212CED" w14:textId="77777777" w:rsidTr="00790A5A">
        <w:tc>
          <w:tcPr>
            <w:tcW w:w="3681" w:type="dxa"/>
          </w:tcPr>
          <w:p w14:paraId="38F2088A" w14:textId="3CF51D67" w:rsidR="00790A5A" w:rsidRPr="00845A04" w:rsidRDefault="00790A5A" w:rsidP="0012152C">
            <w:pPr>
              <w:rPr>
                <w:rFonts w:ascii="Times New Roman" w:hAnsi="Times New Roman"/>
                <w:b/>
                <w:bCs/>
              </w:rPr>
            </w:pPr>
            <w:r w:rsidRPr="00845A04">
              <w:rPr>
                <w:rFonts w:ascii="Times New Roman" w:hAnsi="Times New Roman"/>
                <w:b/>
                <w:bCs/>
              </w:rPr>
              <w:t>Çalışma etik kurul onayı için protokol numarası ve tarih (gün/ay/yıl)</w:t>
            </w:r>
          </w:p>
        </w:tc>
        <w:tc>
          <w:tcPr>
            <w:tcW w:w="4116" w:type="dxa"/>
          </w:tcPr>
          <w:p w14:paraId="5A47652F" w14:textId="77777777" w:rsidR="00790A5A" w:rsidRPr="00845A04" w:rsidRDefault="00790A5A" w:rsidP="0012152C">
            <w:pPr>
              <w:rPr>
                <w:rFonts w:ascii="Times New Roman" w:hAnsi="Times New Roman"/>
                <w:b/>
              </w:rPr>
            </w:pPr>
          </w:p>
          <w:p w14:paraId="383E7930" w14:textId="7CC2DA8E" w:rsidR="00790A5A" w:rsidRPr="00845A04" w:rsidRDefault="00790A5A" w:rsidP="0012152C">
            <w:pPr>
              <w:rPr>
                <w:rFonts w:ascii="Times New Roman" w:hAnsi="Times New Roman"/>
                <w:b/>
              </w:rPr>
            </w:pPr>
          </w:p>
        </w:tc>
      </w:tr>
      <w:tr w:rsidR="00790A5A" w:rsidRPr="00845A04" w14:paraId="0E820474" w14:textId="77777777" w:rsidTr="00790A5A">
        <w:tc>
          <w:tcPr>
            <w:tcW w:w="3681" w:type="dxa"/>
          </w:tcPr>
          <w:p w14:paraId="42C57C67" w14:textId="02908E8F" w:rsidR="00790A5A" w:rsidRPr="00845A04" w:rsidRDefault="00790A5A" w:rsidP="0012152C">
            <w:pPr>
              <w:rPr>
                <w:rFonts w:ascii="Times New Roman" w:hAnsi="Times New Roman"/>
                <w:b/>
                <w:bCs/>
              </w:rPr>
            </w:pPr>
            <w:r w:rsidRPr="00845A04">
              <w:rPr>
                <w:rFonts w:ascii="Times New Roman" w:hAnsi="Times New Roman"/>
                <w:b/>
                <w:bCs/>
              </w:rPr>
              <w:t>İzin istenilen tarih aralığı (gün/ay/yıl)</w:t>
            </w:r>
          </w:p>
        </w:tc>
        <w:tc>
          <w:tcPr>
            <w:tcW w:w="4116" w:type="dxa"/>
          </w:tcPr>
          <w:p w14:paraId="2D426272" w14:textId="00018FA0" w:rsidR="00790A5A" w:rsidRPr="00845A04" w:rsidRDefault="00790A5A" w:rsidP="0012152C">
            <w:pPr>
              <w:rPr>
                <w:rFonts w:ascii="Times New Roman" w:hAnsi="Times New Roman"/>
                <w:b/>
              </w:rPr>
            </w:pPr>
          </w:p>
        </w:tc>
      </w:tr>
      <w:tr w:rsidR="00790A5A" w:rsidRPr="00845A04" w14:paraId="015AE6D9" w14:textId="77777777" w:rsidTr="00CA252E">
        <w:trPr>
          <w:trHeight w:val="1463"/>
        </w:trPr>
        <w:tc>
          <w:tcPr>
            <w:tcW w:w="3681" w:type="dxa"/>
          </w:tcPr>
          <w:p w14:paraId="672F6F62" w14:textId="77777777" w:rsidR="00845A04" w:rsidRPr="00845A04" w:rsidRDefault="00845A04" w:rsidP="0012152C">
            <w:pPr>
              <w:rPr>
                <w:rFonts w:ascii="Times New Roman" w:hAnsi="Times New Roman"/>
                <w:b/>
                <w:bCs/>
              </w:rPr>
            </w:pPr>
            <w:r w:rsidRPr="00845A04">
              <w:rPr>
                <w:rFonts w:ascii="Times New Roman" w:hAnsi="Times New Roman"/>
                <w:b/>
                <w:bCs/>
              </w:rPr>
              <w:t xml:space="preserve">Birime Giriş Yapacak </w:t>
            </w:r>
            <w:r w:rsidR="00790A5A" w:rsidRPr="00845A04">
              <w:rPr>
                <w:rFonts w:ascii="Times New Roman" w:hAnsi="Times New Roman"/>
                <w:b/>
                <w:bCs/>
              </w:rPr>
              <w:t>Araştırmacı</w:t>
            </w:r>
            <w:r w:rsidRPr="00845A04">
              <w:rPr>
                <w:rFonts w:ascii="Times New Roman" w:hAnsi="Times New Roman"/>
                <w:b/>
                <w:bCs/>
              </w:rPr>
              <w:t>ların</w:t>
            </w:r>
          </w:p>
          <w:p w14:paraId="51C52485" w14:textId="21D0EEF3" w:rsidR="00790A5A" w:rsidRPr="00845A04" w:rsidRDefault="004329A1" w:rsidP="0012152C">
            <w:pPr>
              <w:rPr>
                <w:rFonts w:ascii="Times New Roman" w:hAnsi="Times New Roman"/>
                <w:b/>
                <w:bCs/>
              </w:rPr>
            </w:pPr>
            <w:r w:rsidRPr="00845A04">
              <w:rPr>
                <w:rFonts w:ascii="Times New Roman" w:hAnsi="Times New Roman"/>
                <w:b/>
                <w:bCs/>
              </w:rPr>
              <w:t xml:space="preserve">Ad </w:t>
            </w:r>
            <w:proofErr w:type="spellStart"/>
            <w:r w:rsidRPr="00845A04">
              <w:rPr>
                <w:rFonts w:ascii="Times New Roman" w:hAnsi="Times New Roman"/>
                <w:b/>
                <w:bCs/>
              </w:rPr>
              <w:t>Soyad</w:t>
            </w:r>
            <w:proofErr w:type="spellEnd"/>
            <w:r w:rsidRPr="00845A04">
              <w:rPr>
                <w:rFonts w:ascii="Times New Roman" w:hAnsi="Times New Roman"/>
                <w:b/>
                <w:bCs/>
              </w:rPr>
              <w:t xml:space="preserve"> ve</w:t>
            </w:r>
            <w:r w:rsidR="00790A5A" w:rsidRPr="00845A04">
              <w:rPr>
                <w:rFonts w:ascii="Times New Roman" w:hAnsi="Times New Roman"/>
                <w:b/>
                <w:bCs/>
              </w:rPr>
              <w:t xml:space="preserve"> iletişim bilgileri</w:t>
            </w:r>
          </w:p>
          <w:p w14:paraId="72E58FB6" w14:textId="77777777" w:rsidR="00ED07EA" w:rsidRPr="00845A04" w:rsidRDefault="00ED07EA" w:rsidP="0012152C">
            <w:pPr>
              <w:rPr>
                <w:rFonts w:ascii="Times New Roman" w:hAnsi="Times New Roman"/>
                <w:b/>
                <w:bCs/>
              </w:rPr>
            </w:pPr>
          </w:p>
          <w:p w14:paraId="5616579D" w14:textId="5147A35B" w:rsidR="00ED07EA" w:rsidRPr="00845A04" w:rsidRDefault="00ED07EA" w:rsidP="0012152C">
            <w:pPr>
              <w:rPr>
                <w:rFonts w:ascii="Times New Roman" w:hAnsi="Times New Roman"/>
                <w:b/>
                <w:bCs/>
              </w:rPr>
            </w:pPr>
          </w:p>
          <w:p w14:paraId="4452AB95" w14:textId="328D3E95" w:rsidR="00ED07EA" w:rsidRPr="00845A04" w:rsidRDefault="00ED07EA" w:rsidP="0012152C">
            <w:pPr>
              <w:rPr>
                <w:rFonts w:ascii="Times New Roman" w:hAnsi="Times New Roman"/>
                <w:b/>
                <w:bCs/>
              </w:rPr>
            </w:pPr>
          </w:p>
          <w:p w14:paraId="6FA6B098" w14:textId="68D1A895" w:rsidR="00ED07EA" w:rsidRPr="00845A04" w:rsidRDefault="00ED07EA" w:rsidP="0012152C">
            <w:pPr>
              <w:rPr>
                <w:rFonts w:ascii="Times New Roman" w:hAnsi="Times New Roman"/>
                <w:b/>
                <w:bCs/>
              </w:rPr>
            </w:pPr>
          </w:p>
          <w:p w14:paraId="5BBE19CE" w14:textId="77777777" w:rsidR="00ED07EA" w:rsidRPr="00845A04" w:rsidRDefault="00ED07EA" w:rsidP="0012152C">
            <w:pPr>
              <w:rPr>
                <w:rFonts w:ascii="Times New Roman" w:hAnsi="Times New Roman"/>
                <w:b/>
                <w:bCs/>
              </w:rPr>
            </w:pPr>
          </w:p>
          <w:p w14:paraId="4735FB4D" w14:textId="26E1966F" w:rsidR="00ED07EA" w:rsidRPr="00845A04" w:rsidRDefault="00ED07EA" w:rsidP="001215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6" w:type="dxa"/>
          </w:tcPr>
          <w:p w14:paraId="7CF6925C" w14:textId="77777777" w:rsidR="00790A5A" w:rsidRPr="00845A04" w:rsidRDefault="00790A5A" w:rsidP="0012152C">
            <w:pPr>
              <w:rPr>
                <w:rFonts w:ascii="Times New Roman" w:hAnsi="Times New Roman"/>
                <w:b/>
              </w:rPr>
            </w:pPr>
          </w:p>
        </w:tc>
      </w:tr>
      <w:tr w:rsidR="00790A5A" w:rsidRPr="00845A04" w14:paraId="5F0DF21C" w14:textId="77777777" w:rsidTr="00790A5A">
        <w:tc>
          <w:tcPr>
            <w:tcW w:w="3681" w:type="dxa"/>
          </w:tcPr>
          <w:p w14:paraId="4D990233" w14:textId="33BB7C59" w:rsidR="00790A5A" w:rsidRPr="00845A04" w:rsidRDefault="00900BF6" w:rsidP="00790A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45A04">
              <w:rPr>
                <w:rFonts w:ascii="Times New Roman" w:hAnsi="Times New Roman"/>
                <w:b/>
                <w:bCs/>
              </w:rPr>
              <w:t xml:space="preserve">Yürütücü </w:t>
            </w:r>
            <w:r w:rsidR="00790A5A" w:rsidRPr="00845A04">
              <w:rPr>
                <w:rFonts w:ascii="Times New Roman" w:hAnsi="Times New Roman"/>
                <w:b/>
                <w:bCs/>
              </w:rPr>
              <w:t>Cep telefonu</w:t>
            </w:r>
          </w:p>
        </w:tc>
        <w:tc>
          <w:tcPr>
            <w:tcW w:w="4116" w:type="dxa"/>
          </w:tcPr>
          <w:p w14:paraId="01F64050" w14:textId="77777777" w:rsidR="00790A5A" w:rsidRPr="00845A04" w:rsidRDefault="00790A5A" w:rsidP="0012152C">
            <w:pPr>
              <w:rPr>
                <w:rFonts w:ascii="Times New Roman" w:hAnsi="Times New Roman"/>
                <w:b/>
              </w:rPr>
            </w:pPr>
          </w:p>
        </w:tc>
      </w:tr>
      <w:tr w:rsidR="00790A5A" w:rsidRPr="00845A04" w14:paraId="17D1CADA" w14:textId="77777777" w:rsidTr="00790A5A">
        <w:tc>
          <w:tcPr>
            <w:tcW w:w="3681" w:type="dxa"/>
          </w:tcPr>
          <w:p w14:paraId="350E0D18" w14:textId="05601BAF" w:rsidR="00790A5A" w:rsidRPr="00845A04" w:rsidRDefault="00900BF6" w:rsidP="00790A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45A04">
              <w:rPr>
                <w:rFonts w:ascii="Times New Roman" w:hAnsi="Times New Roman"/>
                <w:b/>
                <w:bCs/>
              </w:rPr>
              <w:t xml:space="preserve">Yürütücü </w:t>
            </w:r>
            <w:r w:rsidR="00845A04" w:rsidRPr="00845A04">
              <w:rPr>
                <w:rFonts w:ascii="Times New Roman" w:hAnsi="Times New Roman"/>
                <w:b/>
                <w:bCs/>
              </w:rPr>
              <w:t>Ana Bilim Dalı</w:t>
            </w:r>
          </w:p>
        </w:tc>
        <w:tc>
          <w:tcPr>
            <w:tcW w:w="4116" w:type="dxa"/>
          </w:tcPr>
          <w:p w14:paraId="771911EE" w14:textId="77777777" w:rsidR="00790A5A" w:rsidRPr="00845A04" w:rsidRDefault="00790A5A" w:rsidP="0012152C">
            <w:pPr>
              <w:rPr>
                <w:rFonts w:ascii="Times New Roman" w:hAnsi="Times New Roman"/>
                <w:b/>
              </w:rPr>
            </w:pPr>
          </w:p>
        </w:tc>
      </w:tr>
      <w:tr w:rsidR="00790A5A" w:rsidRPr="00845A04" w14:paraId="42E7AF3F" w14:textId="77777777" w:rsidTr="00790A5A">
        <w:tc>
          <w:tcPr>
            <w:tcW w:w="3681" w:type="dxa"/>
          </w:tcPr>
          <w:p w14:paraId="665FDC8B" w14:textId="58D51DA4" w:rsidR="00790A5A" w:rsidRPr="00845A04" w:rsidRDefault="00900BF6" w:rsidP="00790A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45A04">
              <w:rPr>
                <w:rFonts w:ascii="Times New Roman" w:hAnsi="Times New Roman"/>
                <w:b/>
                <w:bCs/>
              </w:rPr>
              <w:t xml:space="preserve">Yürütücü </w:t>
            </w:r>
            <w:r w:rsidR="00790A5A" w:rsidRPr="00845A04">
              <w:rPr>
                <w:rFonts w:ascii="Times New Roman" w:hAnsi="Times New Roman"/>
                <w:b/>
                <w:bCs/>
              </w:rPr>
              <w:t>E</w:t>
            </w:r>
            <w:r w:rsidR="00A81ED1" w:rsidRPr="00845A04">
              <w:rPr>
                <w:rFonts w:ascii="Times New Roman" w:hAnsi="Times New Roman"/>
                <w:b/>
                <w:bCs/>
              </w:rPr>
              <w:t>-</w:t>
            </w:r>
            <w:r w:rsidR="00790A5A" w:rsidRPr="00845A04">
              <w:rPr>
                <w:rFonts w:ascii="Times New Roman" w:hAnsi="Times New Roman"/>
                <w:b/>
                <w:bCs/>
              </w:rPr>
              <w:t>posta adresi</w:t>
            </w:r>
          </w:p>
        </w:tc>
        <w:tc>
          <w:tcPr>
            <w:tcW w:w="4116" w:type="dxa"/>
          </w:tcPr>
          <w:p w14:paraId="069CA80D" w14:textId="77777777" w:rsidR="00790A5A" w:rsidRPr="00845A04" w:rsidRDefault="00790A5A" w:rsidP="0012152C">
            <w:pPr>
              <w:rPr>
                <w:rFonts w:ascii="Times New Roman" w:hAnsi="Times New Roman"/>
                <w:b/>
              </w:rPr>
            </w:pPr>
          </w:p>
        </w:tc>
      </w:tr>
      <w:bookmarkEnd w:id="1"/>
    </w:tbl>
    <w:p w14:paraId="51B00641" w14:textId="3369B6BA" w:rsidR="00D919A2" w:rsidRPr="00790A5A" w:rsidRDefault="00D919A2" w:rsidP="0012152C">
      <w:pPr>
        <w:rPr>
          <w:rFonts w:ascii="Times New Roman" w:hAnsi="Times New Roman"/>
          <w:sz w:val="24"/>
          <w:szCs w:val="24"/>
        </w:rPr>
      </w:pPr>
    </w:p>
    <w:sectPr w:rsidR="00D919A2" w:rsidRPr="00790A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7C4C0" w16cex:dateUtc="2023-01-10T08:04:00Z"/>
  <w16cex:commentExtensible w16cex:durableId="2767C4CC" w16cex:dateUtc="2023-01-10T08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8DCA1" w14:textId="77777777" w:rsidR="00546F8A" w:rsidRDefault="00546F8A" w:rsidP="007D5B46">
      <w:pPr>
        <w:spacing w:after="0" w:line="240" w:lineRule="auto"/>
      </w:pPr>
      <w:r>
        <w:separator/>
      </w:r>
    </w:p>
  </w:endnote>
  <w:endnote w:type="continuationSeparator" w:id="0">
    <w:p w14:paraId="0DAF681C" w14:textId="77777777" w:rsidR="00546F8A" w:rsidRDefault="00546F8A" w:rsidP="007D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49041" w14:textId="77777777" w:rsidR="00546F8A" w:rsidRDefault="00546F8A" w:rsidP="007D5B46">
      <w:pPr>
        <w:spacing w:after="0" w:line="240" w:lineRule="auto"/>
      </w:pPr>
      <w:r>
        <w:separator/>
      </w:r>
    </w:p>
  </w:footnote>
  <w:footnote w:type="continuationSeparator" w:id="0">
    <w:p w14:paraId="3304F888" w14:textId="77777777" w:rsidR="00546F8A" w:rsidRDefault="00546F8A" w:rsidP="007D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34DA4" w14:textId="41D545B5" w:rsidR="007D5B46" w:rsidRDefault="00B632F2" w:rsidP="00790A5A">
    <w:pPr>
      <w:pStyle w:val="a"/>
      <w:tabs>
        <w:tab w:val="left" w:pos="345"/>
        <w:tab w:val="left" w:pos="2268"/>
      </w:tabs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Ek-1</w:t>
    </w:r>
  </w:p>
  <w:p w14:paraId="77A9A927" w14:textId="77777777" w:rsidR="007D5B46" w:rsidRDefault="007D5B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EC"/>
    <w:rsid w:val="00003F83"/>
    <w:rsid w:val="00037B70"/>
    <w:rsid w:val="0012152C"/>
    <w:rsid w:val="00136DE3"/>
    <w:rsid w:val="00141004"/>
    <w:rsid w:val="001A5981"/>
    <w:rsid w:val="004329A1"/>
    <w:rsid w:val="0045054E"/>
    <w:rsid w:val="004C0D8D"/>
    <w:rsid w:val="004F7750"/>
    <w:rsid w:val="0054176C"/>
    <w:rsid w:val="00546F8A"/>
    <w:rsid w:val="005E7973"/>
    <w:rsid w:val="006003B4"/>
    <w:rsid w:val="0064597C"/>
    <w:rsid w:val="00667635"/>
    <w:rsid w:val="00674378"/>
    <w:rsid w:val="00790A5A"/>
    <w:rsid w:val="007D5B46"/>
    <w:rsid w:val="00845A04"/>
    <w:rsid w:val="008D01EE"/>
    <w:rsid w:val="00900BF6"/>
    <w:rsid w:val="009D0EEC"/>
    <w:rsid w:val="00A81ED1"/>
    <w:rsid w:val="00A97BD6"/>
    <w:rsid w:val="00AA2085"/>
    <w:rsid w:val="00B12444"/>
    <w:rsid w:val="00B632F2"/>
    <w:rsid w:val="00C53946"/>
    <w:rsid w:val="00CA252E"/>
    <w:rsid w:val="00CE3B20"/>
    <w:rsid w:val="00D919A2"/>
    <w:rsid w:val="00E01F9C"/>
    <w:rsid w:val="00ED07EA"/>
    <w:rsid w:val="00F41234"/>
    <w:rsid w:val="00F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10B56"/>
  <w15:chartTrackingRefBased/>
  <w15:docId w15:val="{581C060F-4291-4176-97FA-CF0768E4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52C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nhideWhenUsed/>
    <w:rsid w:val="00037B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link w:val="a"/>
    <w:rsid w:val="00037B70"/>
    <w:rPr>
      <w:sz w:val="22"/>
      <w:szCs w:val="22"/>
      <w:lang w:eastAsia="en-US"/>
    </w:rPr>
  </w:style>
  <w:style w:type="paragraph" w:styleId="stBilgi">
    <w:name w:val="header"/>
    <w:basedOn w:val="Normal"/>
    <w:link w:val="stBilgiChar0"/>
    <w:uiPriority w:val="99"/>
    <w:unhideWhenUsed/>
    <w:rsid w:val="0003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037B7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D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5B46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79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90A5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0A5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0A5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0A5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0A5A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6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2024-02-22T12:29:00Z</cp:lastPrinted>
  <dcterms:created xsi:type="dcterms:W3CDTF">2023-03-03T11:11:00Z</dcterms:created>
  <dcterms:modified xsi:type="dcterms:W3CDTF">2024-04-17T07:16:00Z</dcterms:modified>
</cp:coreProperties>
</file>